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8282" w14:textId="77777777" w:rsidR="007913DD" w:rsidRDefault="007913DD" w:rsidP="0079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u w:val="single"/>
          <w:lang w:val="bg-BG"/>
        </w:rPr>
        <w:t>ОСНОВНО УЧИЛИЩЕ “БАЧО КИРО” -  ГР. ВЕЛИКО ТЪРНОВО</w:t>
      </w:r>
    </w:p>
    <w:p w14:paraId="672A6659" w14:textId="77777777" w:rsidR="007913DD" w:rsidRDefault="007913DD" w:rsidP="007913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2A057039" w14:textId="77777777" w:rsidR="007913DD" w:rsidRDefault="007913DD" w:rsidP="007913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    Р   А   Ф   И   К</w:t>
      </w:r>
    </w:p>
    <w:p w14:paraId="41B54947" w14:textId="77777777" w:rsidR="007913DD" w:rsidRDefault="007913DD" w:rsidP="007913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дежурството на учителите през І смяна</w:t>
      </w:r>
    </w:p>
    <w:p w14:paraId="04A4242C" w14:textId="77777777" w:rsidR="007913DD" w:rsidRDefault="007913DD" w:rsidP="0079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учебна година</w:t>
      </w:r>
    </w:p>
    <w:p w14:paraId="0B525A2C" w14:textId="77777777" w:rsidR="007913DD" w:rsidRDefault="007913DD" w:rsidP="0079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втори срок</w:t>
      </w:r>
    </w:p>
    <w:tbl>
      <w:tblPr>
        <w:tblW w:w="1413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055"/>
        <w:gridCol w:w="2334"/>
        <w:gridCol w:w="2490"/>
        <w:gridCol w:w="2376"/>
        <w:gridCol w:w="172"/>
        <w:gridCol w:w="2645"/>
        <w:gridCol w:w="25"/>
      </w:tblGrid>
      <w:tr w:rsidR="007913DD" w14:paraId="3A287497" w14:textId="77777777" w:rsidTr="61221F8C">
        <w:trPr>
          <w:gridAfter w:val="1"/>
          <w:wAfter w:w="25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6E8E" w14:textId="77777777" w:rsidR="007913DD" w:rsidRDefault="007913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ПОНЕДЕЛНИК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6A0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ВТОРНИК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9F3C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СРЯДА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43B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ЧЕТВЪРТЪК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05F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ПЕТЪК</w:t>
            </w:r>
          </w:p>
        </w:tc>
      </w:tr>
      <w:tr w:rsidR="007913DD" w14:paraId="7388C80C" w14:textId="77777777" w:rsidTr="61221F8C">
        <w:trPr>
          <w:gridAfter w:val="1"/>
          <w:wAfter w:w="25" w:type="dxa"/>
          <w:trHeight w:val="186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AA5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ВХОД</w:t>
            </w:r>
          </w:p>
          <w:p w14:paraId="2A1E50E2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югозападен пред физкултурните салони/</w:t>
            </w:r>
          </w:p>
          <w:p w14:paraId="468D5A6D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 и</w:t>
            </w:r>
          </w:p>
          <w:p w14:paraId="5EDF5D8B" w14:textId="77777777" w:rsidR="007913DD" w:rsidRDefault="007913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ДВОР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голямо междучасие/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015" w14:textId="580937A3" w:rsidR="007913DD" w:rsidRDefault="7FB79237" w:rsidP="7FB79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7FB7923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Антоан Миланов</w:t>
            </w:r>
          </w:p>
          <w:p w14:paraId="5DAB6C7B" w14:textId="2038DE18" w:rsidR="007913DD" w:rsidRDefault="7FB79237" w:rsidP="7FB79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7FB7923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Мария Кокаланова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C6F" w14:textId="77777777" w:rsidR="00BB2A0F" w:rsidRDefault="00FB1F00" w:rsidP="4DA7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Едуард Кендерян</w:t>
            </w:r>
          </w:p>
          <w:p w14:paraId="02EB378F" w14:textId="72D51BEE" w:rsidR="007913DD" w:rsidRDefault="4DA76918" w:rsidP="4DA7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DA7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Таня Попова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EF70" w14:textId="5E3ACFA4" w:rsidR="007913DD" w:rsidRDefault="6408314B" w:rsidP="2918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302603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Антоан Миланов</w:t>
            </w:r>
          </w:p>
          <w:p w14:paraId="6A05A809" w14:textId="3A511CF0" w:rsidR="007913DD" w:rsidRDefault="004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Едуард Кендерян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167F" w14:textId="2038DE18" w:rsidR="007913DD" w:rsidRDefault="7FB79237" w:rsidP="7FB79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7FB7923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Мария Кокаланова</w:t>
            </w:r>
          </w:p>
          <w:p w14:paraId="0E69A854" w14:textId="77277D85" w:rsidR="6B95F1AB" w:rsidRDefault="6B95F1AB" w:rsidP="6B95F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6B95F1A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Петко Димитров</w:t>
            </w:r>
          </w:p>
          <w:p w14:paraId="5A39BBE3" w14:textId="5719E39E" w:rsidR="007913DD" w:rsidRDefault="007913DD" w:rsidP="7FB79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DBB7" w14:textId="65ADB761" w:rsidR="007913DD" w:rsidRDefault="30D26AC7" w:rsidP="30D2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0D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Славена Вълчева</w:t>
            </w:r>
          </w:p>
          <w:p w14:paraId="41C8F396" w14:textId="45789CC3" w:rsidR="007913DD" w:rsidRDefault="30D26AC7" w:rsidP="30D2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0D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Габриела Иванова</w:t>
            </w:r>
          </w:p>
        </w:tc>
      </w:tr>
      <w:tr w:rsidR="007913DD" w14:paraId="44E3B298" w14:textId="77777777" w:rsidTr="61221F8C">
        <w:trPr>
          <w:gridAfter w:val="1"/>
          <w:wAfter w:w="25" w:type="dxa"/>
          <w:trHeight w:val="6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31C9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ВХОД</w:t>
            </w:r>
          </w:p>
          <w:p w14:paraId="09D5B2C5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/централен/</w:t>
            </w:r>
          </w:p>
          <w:p w14:paraId="580A368E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и</w:t>
            </w:r>
          </w:p>
          <w:p w14:paraId="7AE8E044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ДВОР</w:t>
            </w:r>
          </w:p>
          <w:p w14:paraId="3E7AAD3C" w14:textId="77777777" w:rsidR="007913DD" w:rsidRDefault="007913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голямо междучасие/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569" w14:textId="6B96EA7C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Петко Димитров</w:t>
            </w:r>
          </w:p>
          <w:p w14:paraId="72A3D3EC" w14:textId="2895F1B7" w:rsidR="007913DD" w:rsidRDefault="7FB79237" w:rsidP="7FB79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7FB79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Кети Стойчева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126" w14:textId="29950D82" w:rsidR="007913DD" w:rsidRDefault="1181119D" w:rsidP="1181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1181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Боряна Христова</w:t>
            </w:r>
          </w:p>
          <w:p w14:paraId="0D0B940D" w14:textId="2CD8763E" w:rsidR="007913DD" w:rsidRDefault="00BB2A0F" w:rsidP="1181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1181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Нели Йорданова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EDA" w14:textId="325BE298" w:rsidR="007913DD" w:rsidRDefault="1181119D" w:rsidP="1181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1181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Игор Христов</w:t>
            </w:r>
          </w:p>
          <w:p w14:paraId="0E27B00A" w14:textId="33BEFC52" w:rsidR="007913DD" w:rsidRDefault="00BB2A0F" w:rsidP="1181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7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Андон Иванов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41C" w14:textId="408107C9" w:rsidR="007913DD" w:rsidRDefault="6B95F1AB" w:rsidP="6B95F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B95F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Игор Христов</w:t>
            </w:r>
          </w:p>
          <w:p w14:paraId="60061E4C" w14:textId="5B29C985" w:rsidR="007913DD" w:rsidRDefault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Ирина Янкова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A3F" w14:textId="63C6061F" w:rsidR="007913DD" w:rsidRDefault="5483CFE1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5483C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Ирина Янкова</w:t>
            </w:r>
          </w:p>
          <w:p w14:paraId="6C0A2F40" w14:textId="2F994856" w:rsidR="5483CFE1" w:rsidRDefault="5483CFE1" w:rsidP="5483C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5483C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Боряна Христова</w:t>
            </w:r>
          </w:p>
          <w:p w14:paraId="44EAFD9C" w14:textId="409B6E12" w:rsidR="007913DD" w:rsidRDefault="0079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3DD" w14:paraId="2D2B7DCA" w14:textId="77777777" w:rsidTr="61221F8C">
        <w:trPr>
          <w:trHeight w:val="55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2132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ІІ ЕТАЖ</w:t>
            </w:r>
          </w:p>
          <w:p w14:paraId="4F005F07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Дежурен коридор</w:t>
            </w:r>
          </w:p>
        </w:tc>
        <w:tc>
          <w:tcPr>
            <w:tcW w:w="1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DE8" w14:textId="77777777" w:rsidR="007913DD" w:rsidRDefault="0079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Всеки преподавател на втори етаж ежедневно следи за спазване реда на етажа пред своята класна стая - № 201, № 213</w:t>
            </w:r>
          </w:p>
        </w:tc>
      </w:tr>
      <w:tr w:rsidR="007913DD" w14:paraId="4B94D5A5" w14:textId="77777777" w:rsidTr="61221F8C">
        <w:trPr>
          <w:gridAfter w:val="1"/>
          <w:wAfter w:w="25" w:type="dxa"/>
          <w:trHeight w:val="690"/>
        </w:trPr>
        <w:tc>
          <w:tcPr>
            <w:tcW w:w="2040" w:type="dxa"/>
            <w:vMerge/>
            <w:vAlign w:val="center"/>
            <w:hideMark/>
          </w:tcPr>
          <w:p w14:paraId="3DEEC669" w14:textId="77777777" w:rsidR="007913DD" w:rsidRDefault="007913D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310344EE" w:rsidR="007913DD" w:rsidRDefault="006051D6" w:rsidP="0060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Руска Христова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535F30D7" w:rsidR="007913DD" w:rsidRDefault="004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Цветелина Армянова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0AF74557" w:rsidR="007913DD" w:rsidRDefault="0060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Руска Христова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1591CBD9" w:rsidR="007913DD" w:rsidRDefault="004A394F" w:rsidP="004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Цветелина Армянова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CF7" w14:textId="6BB5E44A" w:rsidR="007913DD" w:rsidRDefault="006051D6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Руска Христова</w:t>
            </w:r>
          </w:p>
          <w:p w14:paraId="62486C05" w14:textId="119F2153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7913DD" w14:paraId="708252BB" w14:textId="77777777" w:rsidTr="61221F8C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  <w:p w14:paraId="040F8AF6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ІІІ ЕТАЖ</w:t>
            </w:r>
          </w:p>
          <w:p w14:paraId="70109777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Дежурен коридор</w:t>
            </w:r>
          </w:p>
        </w:tc>
        <w:tc>
          <w:tcPr>
            <w:tcW w:w="1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1804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Всеки преподавател на трети етаж ежедневно следи за спазване реда на етажа </w:t>
            </w:r>
          </w:p>
        </w:tc>
      </w:tr>
      <w:tr w:rsidR="007913DD" w14:paraId="4B99056E" w14:textId="77777777" w:rsidTr="61221F8C">
        <w:trPr>
          <w:gridAfter w:val="1"/>
          <w:wAfter w:w="25" w:type="dxa"/>
          <w:trHeight w:val="1136"/>
        </w:trPr>
        <w:tc>
          <w:tcPr>
            <w:tcW w:w="2040" w:type="dxa"/>
            <w:vMerge/>
            <w:vAlign w:val="center"/>
            <w:hideMark/>
          </w:tcPr>
          <w:p w14:paraId="1299C43A" w14:textId="77777777" w:rsidR="007913DD" w:rsidRDefault="007913D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C2" w14:textId="56F03022" w:rsidR="007913DD" w:rsidRDefault="7E8114DB" w:rsidP="7E81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7E8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Мария Чешмеджиева</w:t>
            </w:r>
          </w:p>
          <w:p w14:paraId="4DDBEF00" w14:textId="32D2741B" w:rsidR="007913DD" w:rsidRDefault="2918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2918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Таня Стефанова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3E8" w14:textId="6BFA061E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Галя Божкова</w:t>
            </w:r>
          </w:p>
          <w:p w14:paraId="0A549063" w14:textId="059492E9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Илка Гайдарова</w:t>
            </w:r>
          </w:p>
          <w:p w14:paraId="3461D779" w14:textId="52832064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5D2" w14:textId="5937D2B4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Мария Чешмеджиева</w:t>
            </w:r>
          </w:p>
          <w:p w14:paraId="3CF2D8B6" w14:textId="1300AD8D" w:rsidR="007913DD" w:rsidRDefault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Илка Гайдарова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FE7" w14:textId="28D53E77" w:rsidR="007913DD" w:rsidRDefault="6EA87E2C" w:rsidP="6EA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EA87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Галя Божкова</w:t>
            </w:r>
          </w:p>
          <w:p w14:paraId="0FB78278" w14:textId="4542E022" w:rsidR="007913DD" w:rsidRDefault="61221F8C" w:rsidP="612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1221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Таня Стефанова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D88" w14:textId="77777777" w:rsidR="007913DD" w:rsidRDefault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Денка Пенкова</w:t>
            </w:r>
          </w:p>
          <w:p w14:paraId="1FC39945" w14:textId="1E525754" w:rsidR="004A394F" w:rsidRDefault="004A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Виктория Генева</w:t>
            </w:r>
          </w:p>
        </w:tc>
      </w:tr>
      <w:tr w:rsidR="007913DD" w14:paraId="0241BD8A" w14:textId="77777777" w:rsidTr="61221F8C">
        <w:trPr>
          <w:trHeight w:val="4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  <w:p w14:paraId="4AE3FC2F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ІV ЕТАЖ</w:t>
            </w:r>
          </w:p>
          <w:p w14:paraId="6AAF8C1C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Дежурен коридор</w:t>
            </w:r>
          </w:p>
        </w:tc>
        <w:tc>
          <w:tcPr>
            <w:tcW w:w="1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8F72" w14:textId="77777777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Всеки преподавател на четвърти етаж ежедневно следи за спазване реда на етажа </w:t>
            </w:r>
          </w:p>
        </w:tc>
      </w:tr>
      <w:tr w:rsidR="007913DD" w14:paraId="34CE0A41" w14:textId="77777777" w:rsidTr="61221F8C">
        <w:trPr>
          <w:gridAfter w:val="1"/>
          <w:wAfter w:w="25" w:type="dxa"/>
          <w:trHeight w:val="1140"/>
        </w:trPr>
        <w:tc>
          <w:tcPr>
            <w:tcW w:w="2040" w:type="dxa"/>
            <w:vMerge/>
            <w:vAlign w:val="center"/>
            <w:hideMark/>
          </w:tcPr>
          <w:p w14:paraId="62EBF3C5" w14:textId="77777777" w:rsidR="007913DD" w:rsidRDefault="007913D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6CB" w14:textId="10A9F5D7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Антоанета Димитрова </w:t>
            </w:r>
          </w:p>
          <w:p w14:paraId="6D98A12B" w14:textId="3F2202C0" w:rsidR="007913DD" w:rsidRDefault="009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3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Га</w:t>
            </w:r>
            <w:bookmarkStart w:id="0" w:name="_GoBack"/>
            <w:bookmarkEnd w:id="0"/>
            <w:r w:rsidRPr="0023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бриела Иванова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C7A" w14:textId="01650567" w:rsidR="007913DD" w:rsidRDefault="35B6B56B" w:rsidP="35B6B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35B6B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Георги Василев</w:t>
            </w:r>
          </w:p>
          <w:p w14:paraId="2946DB82" w14:textId="378E123F" w:rsidR="007913DD" w:rsidRDefault="35B6B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35B6B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Кети Стойчева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0FB1" w14:textId="4BBC50BA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Таня Попова</w:t>
            </w:r>
          </w:p>
          <w:p w14:paraId="5997CC1D" w14:textId="6A368FB7" w:rsidR="007913DD" w:rsidRDefault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Нели Йорданова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F586" w14:textId="1F43E755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Георги Василев</w:t>
            </w:r>
          </w:p>
          <w:p w14:paraId="7E673751" w14:textId="39A5230E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Денка Пенкова</w:t>
            </w:r>
          </w:p>
          <w:p w14:paraId="110FFD37" w14:textId="00A67469" w:rsidR="007913DD" w:rsidRDefault="0079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42F9" w14:textId="0AC5B47F" w:rsidR="007913DD" w:rsidRDefault="4675B509" w:rsidP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Антоанета Димитрова</w:t>
            </w:r>
          </w:p>
          <w:p w14:paraId="6B699379" w14:textId="649CA69F" w:rsidR="007913DD" w:rsidRDefault="4675B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4675B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Андон Иванов </w:t>
            </w:r>
          </w:p>
        </w:tc>
      </w:tr>
    </w:tbl>
    <w:p w14:paraId="3FE9F23F" w14:textId="77777777" w:rsidR="007913DD" w:rsidRDefault="007913DD" w:rsidP="007913DD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14:paraId="780D81CD" w14:textId="77777777" w:rsidR="007913DD" w:rsidRDefault="007913DD" w:rsidP="007913DD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Забележка: </w:t>
      </w:r>
      <w:r>
        <w:rPr>
          <w:rFonts w:ascii="Times New Roman" w:eastAsia="Times New Roman" w:hAnsi="Times New Roman" w:cs="Times New Roman"/>
          <w:b/>
          <w:lang w:val="bg-BG"/>
        </w:rPr>
        <w:t>Дежурният екип за деня заема местата си в 07.</w:t>
      </w:r>
      <w:r>
        <w:rPr>
          <w:rFonts w:ascii="Times New Roman" w:eastAsia="Times New Roman" w:hAnsi="Times New Roman" w:cs="Times New Roman"/>
          <w:b/>
          <w:bCs/>
          <w:lang w:val="bg-BG"/>
        </w:rPr>
        <w:t>10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 xml:space="preserve">часа. </w:t>
      </w:r>
    </w:p>
    <w:p w14:paraId="6994FCCC" w14:textId="77777777" w:rsidR="007913DD" w:rsidRDefault="007913DD" w:rsidP="007913DD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</w:t>
      </w:r>
    </w:p>
    <w:p w14:paraId="2845896D" w14:textId="77777777" w:rsidR="007913DD" w:rsidRDefault="007913DD" w:rsidP="007913DD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Директор: </w:t>
      </w:r>
    </w:p>
    <w:p w14:paraId="47C11744" w14:textId="77777777" w:rsidR="007913DD" w:rsidRDefault="007913DD" w:rsidP="007913DD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/В. Николов/</w:t>
      </w:r>
    </w:p>
    <w:p w14:paraId="1F72F646" w14:textId="77777777" w:rsidR="00B01349" w:rsidRDefault="00B01349"/>
    <w:sectPr w:rsidR="00B01349" w:rsidSect="007913DD">
      <w:pgSz w:w="15840" w:h="12240" w:orient="landscape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D"/>
    <w:rsid w:val="002308EF"/>
    <w:rsid w:val="0040405F"/>
    <w:rsid w:val="004A394F"/>
    <w:rsid w:val="006051D6"/>
    <w:rsid w:val="007913DD"/>
    <w:rsid w:val="009775BC"/>
    <w:rsid w:val="00B01349"/>
    <w:rsid w:val="00BB2A0F"/>
    <w:rsid w:val="00F92D9B"/>
    <w:rsid w:val="00FB1F00"/>
    <w:rsid w:val="02F7B7F8"/>
    <w:rsid w:val="1181119D"/>
    <w:rsid w:val="1CAD9F49"/>
    <w:rsid w:val="22B40DF1"/>
    <w:rsid w:val="26600104"/>
    <w:rsid w:val="291841A0"/>
    <w:rsid w:val="2B95EDC6"/>
    <w:rsid w:val="30260377"/>
    <w:rsid w:val="30D26AC7"/>
    <w:rsid w:val="35B6B56B"/>
    <w:rsid w:val="38D52DD0"/>
    <w:rsid w:val="3CF214D2"/>
    <w:rsid w:val="4675B509"/>
    <w:rsid w:val="4DA76918"/>
    <w:rsid w:val="5483CFE1"/>
    <w:rsid w:val="61221F8C"/>
    <w:rsid w:val="613F1471"/>
    <w:rsid w:val="6408314B"/>
    <w:rsid w:val="6A89065B"/>
    <w:rsid w:val="6B95F1AB"/>
    <w:rsid w:val="6EA87E2C"/>
    <w:rsid w:val="7D744BE0"/>
    <w:rsid w:val="7E8114DB"/>
    <w:rsid w:val="7FB79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9F67"/>
  <w15:chartTrackingRefBased/>
  <w15:docId w15:val="{774F6731-8AB0-4341-A766-845F6D8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Крумова</dc:creator>
  <cp:keywords/>
  <dc:description/>
  <cp:lastModifiedBy>Диана Крумова</cp:lastModifiedBy>
  <cp:revision>14</cp:revision>
  <dcterms:created xsi:type="dcterms:W3CDTF">2024-01-09T09:20:00Z</dcterms:created>
  <dcterms:modified xsi:type="dcterms:W3CDTF">2024-02-14T13:12:00Z</dcterms:modified>
</cp:coreProperties>
</file>